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262" w:tblpY="822"/>
        <w:tblW w:w="0" w:type="auto"/>
        <w:tblLook w:val="04A0" w:firstRow="1" w:lastRow="0" w:firstColumn="1" w:lastColumn="0" w:noHBand="0" w:noVBand="1"/>
      </w:tblPr>
      <w:tblGrid>
        <w:gridCol w:w="5580"/>
      </w:tblGrid>
      <w:tr w:rsidR="00391A4C" w:rsidRPr="00391A4C" w14:paraId="12374CAC" w14:textId="77777777" w:rsidTr="00B275C3">
        <w:trPr>
          <w:trHeight w:val="530"/>
        </w:trPr>
        <w:tc>
          <w:tcPr>
            <w:tcW w:w="5580" w:type="dxa"/>
          </w:tcPr>
          <w:p w14:paraId="71D18C90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 xml:space="preserve">VĂN PHÒNG </w:t>
            </w:r>
          </w:p>
          <w:p w14:paraId="0F0A6128" w14:textId="77777777" w:rsidR="00B275C3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>KHOA NHIỆT LẠNH</w:t>
            </w:r>
          </w:p>
          <w:p w14:paraId="1C3E044A" w14:textId="77777777" w:rsidR="00391A4C" w:rsidRPr="00391A4C" w:rsidRDefault="00391A4C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(cao 22cm:dài 40</w:t>
            </w:r>
            <w:r w:rsidRPr="00040D7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cm)</w:t>
            </w:r>
          </w:p>
        </w:tc>
      </w:tr>
      <w:tr w:rsidR="00391A4C" w:rsidRPr="00391A4C" w14:paraId="0F202B4F" w14:textId="77777777" w:rsidTr="00B275C3">
        <w:trPr>
          <w:trHeight w:val="888"/>
        </w:trPr>
        <w:tc>
          <w:tcPr>
            <w:tcW w:w="5580" w:type="dxa"/>
          </w:tcPr>
          <w:p w14:paraId="6E852864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G1.1 - 02</w:t>
            </w:r>
          </w:p>
          <w:p w14:paraId="056B703B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Xưởng </w:t>
            </w:r>
          </w:p>
          <w:p w14:paraId="05BD2A21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</w:t>
            </w:r>
            <w:r w:rsidR="003942F3"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LẠNH</w:t>
            </w: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 CƠ BẢN 1</w:t>
            </w:r>
          </w:p>
          <w:p w14:paraId="4505EB49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</w:tr>
      <w:tr w:rsidR="00391A4C" w:rsidRPr="00391A4C" w14:paraId="100FF668" w14:textId="77777777" w:rsidTr="00B275C3">
        <w:tc>
          <w:tcPr>
            <w:tcW w:w="5580" w:type="dxa"/>
          </w:tcPr>
          <w:p w14:paraId="602A3CBB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G1.1 - 03</w:t>
            </w:r>
          </w:p>
          <w:p w14:paraId="4F68B344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Xưởng </w:t>
            </w:r>
          </w:p>
          <w:p w14:paraId="7EB20FAA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THỰC HÀNH ĐIỆN CƠ BẢN 2</w:t>
            </w:r>
          </w:p>
        </w:tc>
      </w:tr>
      <w:tr w:rsidR="00391A4C" w:rsidRPr="00391A4C" w14:paraId="1C48C27B" w14:textId="77777777" w:rsidTr="00B275C3">
        <w:trPr>
          <w:trHeight w:val="897"/>
        </w:trPr>
        <w:tc>
          <w:tcPr>
            <w:tcW w:w="5580" w:type="dxa"/>
          </w:tcPr>
          <w:p w14:paraId="4F6C9AD1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G1.1 - 04</w:t>
            </w:r>
          </w:p>
          <w:p w14:paraId="147C361F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Xưởng </w:t>
            </w:r>
          </w:p>
          <w:p w14:paraId="7C34EFD7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THỰC HÀNH GÒ HÀN</w:t>
            </w:r>
          </w:p>
          <w:p w14:paraId="15E20E3C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</w:tr>
      <w:tr w:rsidR="00391A4C" w:rsidRPr="00391A4C" w14:paraId="1D171EE0" w14:textId="77777777" w:rsidTr="00B275C3">
        <w:trPr>
          <w:trHeight w:val="780"/>
        </w:trPr>
        <w:tc>
          <w:tcPr>
            <w:tcW w:w="5580" w:type="dxa"/>
          </w:tcPr>
          <w:p w14:paraId="2E59A261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G1.1 - 05</w:t>
            </w:r>
          </w:p>
          <w:p w14:paraId="3FB737D5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Xưởng </w:t>
            </w:r>
          </w:p>
          <w:p w14:paraId="72E5C2FD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THỰC HÀNH SỬA CHỮA TỦ LẠNH - 1</w:t>
            </w:r>
          </w:p>
          <w:p w14:paraId="7376513A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</w:tr>
      <w:tr w:rsidR="00391A4C" w:rsidRPr="00391A4C" w14:paraId="6965526D" w14:textId="77777777" w:rsidTr="00B275C3">
        <w:trPr>
          <w:trHeight w:val="915"/>
        </w:trPr>
        <w:tc>
          <w:tcPr>
            <w:tcW w:w="5580" w:type="dxa"/>
          </w:tcPr>
          <w:p w14:paraId="1B083425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G1.1 - 06</w:t>
            </w:r>
          </w:p>
          <w:p w14:paraId="24C52ED5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 xml:space="preserve">Xưởng </w:t>
            </w:r>
          </w:p>
          <w:p w14:paraId="3BA26E7B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THỰC HÀNH SỬA CHỮA TỦ LẠNH - 2</w:t>
            </w:r>
          </w:p>
          <w:p w14:paraId="61753B00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</w:tr>
      <w:tr w:rsidR="00391A4C" w:rsidRPr="00391A4C" w14:paraId="6B21D653" w14:textId="77777777" w:rsidTr="00B275C3">
        <w:trPr>
          <w:trHeight w:val="915"/>
        </w:trPr>
        <w:tc>
          <w:tcPr>
            <w:tcW w:w="5580" w:type="dxa"/>
          </w:tcPr>
          <w:p w14:paraId="6F182139" w14:textId="77777777" w:rsidR="0073417A" w:rsidRPr="00391A4C" w:rsidRDefault="0073417A" w:rsidP="007341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 xml:space="preserve">VĂN PHÒNG </w:t>
            </w:r>
          </w:p>
          <w:p w14:paraId="0BBF6AB1" w14:textId="77777777" w:rsidR="0073417A" w:rsidRDefault="0073417A" w:rsidP="007341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>KHOA ĐỘNG LỰC</w:t>
            </w:r>
          </w:p>
          <w:p w14:paraId="496CB9D4" w14:textId="77777777" w:rsidR="00391A4C" w:rsidRPr="00391A4C" w:rsidRDefault="00391A4C" w:rsidP="0073417A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(cao 22cm:dài 40</w:t>
            </w:r>
            <w:r w:rsidRPr="00040D7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cm)</w:t>
            </w:r>
          </w:p>
        </w:tc>
      </w:tr>
      <w:tr w:rsidR="00391A4C" w:rsidRPr="00391A4C" w14:paraId="559C9A9B" w14:textId="77777777" w:rsidTr="00B275C3">
        <w:trPr>
          <w:trHeight w:val="915"/>
        </w:trPr>
        <w:tc>
          <w:tcPr>
            <w:tcW w:w="5580" w:type="dxa"/>
          </w:tcPr>
          <w:p w14:paraId="0C2825F7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cyan"/>
              </w:rPr>
              <w:t>G1.1 - 07</w:t>
            </w:r>
          </w:p>
          <w:p w14:paraId="7B453949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cyan"/>
              </w:rPr>
              <w:t xml:space="preserve">Xưởng </w:t>
            </w:r>
          </w:p>
          <w:p w14:paraId="29B3AD71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cyan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cyan"/>
              </w:rPr>
              <w:t>THỰC HÀNH ĐIỆN Ô TÔ - 1</w:t>
            </w:r>
          </w:p>
          <w:p w14:paraId="6D118EB5" w14:textId="77777777" w:rsidR="00614EF4" w:rsidRPr="00391A4C" w:rsidRDefault="00391A4C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(cao 22cm:dài 40</w:t>
            </w:r>
            <w:r w:rsidRPr="00040D7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cm)</w:t>
            </w:r>
          </w:p>
        </w:tc>
      </w:tr>
      <w:tr w:rsidR="00391A4C" w:rsidRPr="00391A4C" w14:paraId="4697727D" w14:textId="77777777" w:rsidTr="00B275C3">
        <w:trPr>
          <w:trHeight w:val="915"/>
        </w:trPr>
        <w:tc>
          <w:tcPr>
            <w:tcW w:w="5580" w:type="dxa"/>
          </w:tcPr>
          <w:p w14:paraId="73E41907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cyan"/>
              </w:rPr>
              <w:t>G1.1 - 08</w:t>
            </w:r>
          </w:p>
          <w:p w14:paraId="10A110E4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cyan"/>
              </w:rPr>
              <w:t xml:space="preserve">Xưởng </w:t>
            </w:r>
          </w:p>
          <w:p w14:paraId="0E11AB4F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cyan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cyan"/>
              </w:rPr>
              <w:t>THỰC HÀNH ĐIỆN Ô TÔ - 2</w:t>
            </w:r>
          </w:p>
          <w:p w14:paraId="56E5BD2E" w14:textId="77777777" w:rsidR="00614EF4" w:rsidRPr="00391A4C" w:rsidRDefault="00391A4C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(cao 22cm:dài 40</w:t>
            </w:r>
            <w:r w:rsidRPr="00040D7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cm)</w:t>
            </w:r>
          </w:p>
        </w:tc>
      </w:tr>
      <w:tr w:rsidR="00391A4C" w:rsidRPr="00391A4C" w14:paraId="60C0469F" w14:textId="77777777" w:rsidTr="00B275C3">
        <w:trPr>
          <w:trHeight w:val="888"/>
        </w:trPr>
        <w:tc>
          <w:tcPr>
            <w:tcW w:w="5580" w:type="dxa"/>
          </w:tcPr>
          <w:p w14:paraId="3B100B03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G1.1 - 10</w:t>
            </w:r>
          </w:p>
          <w:p w14:paraId="7183579D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</w:p>
          <w:p w14:paraId="56C526F5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SỬA CHỮA </w:t>
            </w:r>
          </w:p>
          <w:p w14:paraId="647467D5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HỆ THỐNG LẠNH CÔNG NGHIỆP - 1</w:t>
            </w:r>
          </w:p>
        </w:tc>
      </w:tr>
      <w:tr w:rsidR="00391A4C" w:rsidRPr="00391A4C" w14:paraId="2031DDE0" w14:textId="77777777" w:rsidTr="00B275C3">
        <w:tc>
          <w:tcPr>
            <w:tcW w:w="5580" w:type="dxa"/>
          </w:tcPr>
          <w:p w14:paraId="4B621F59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G1.1 - 11</w:t>
            </w:r>
          </w:p>
          <w:p w14:paraId="0E596E27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</w:p>
          <w:p w14:paraId="1AC39E4A" w14:textId="77777777" w:rsidR="00D30C49" w:rsidRPr="00391A4C" w:rsidRDefault="00D30C49" w:rsidP="00D30C4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SỬA CHỮA </w:t>
            </w:r>
          </w:p>
          <w:p w14:paraId="117DBFC0" w14:textId="5D9C31C8" w:rsidR="00B275C3" w:rsidRPr="00391A4C" w:rsidRDefault="00D30C49" w:rsidP="00D30C49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HỆ THỐNG ĐIỀU HÒA KHÔNG KHÍ - 1</w:t>
            </w:r>
          </w:p>
        </w:tc>
      </w:tr>
      <w:tr w:rsidR="00391A4C" w:rsidRPr="00391A4C" w14:paraId="6B752EB7" w14:textId="77777777" w:rsidTr="00B275C3">
        <w:tc>
          <w:tcPr>
            <w:tcW w:w="5580" w:type="dxa"/>
          </w:tcPr>
          <w:p w14:paraId="3419ABE6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G1.1 - 12</w:t>
            </w:r>
          </w:p>
          <w:p w14:paraId="57E46202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</w:p>
          <w:p w14:paraId="670A0FAF" w14:textId="77777777" w:rsidR="00D30C49" w:rsidRPr="00391A4C" w:rsidRDefault="00D30C49" w:rsidP="00D30C4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SỬA CHỮA </w:t>
            </w:r>
          </w:p>
          <w:p w14:paraId="1EB6F22B" w14:textId="4FFB9E6A" w:rsidR="00B275C3" w:rsidRPr="00D30C49" w:rsidRDefault="00D30C49" w:rsidP="00D30C4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HỆ THỐNG ĐIỀU HÒA KHÔNG KHÍ </w:t>
            </w:r>
            <w:r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–</w:t>
            </w: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 2</w:t>
            </w:r>
            <w:bookmarkStart w:id="0" w:name="_GoBack"/>
            <w:bookmarkEnd w:id="0"/>
          </w:p>
        </w:tc>
      </w:tr>
      <w:tr w:rsidR="00391A4C" w:rsidRPr="00391A4C" w14:paraId="446195BE" w14:textId="77777777" w:rsidTr="00B275C3">
        <w:tc>
          <w:tcPr>
            <w:tcW w:w="5580" w:type="dxa"/>
          </w:tcPr>
          <w:p w14:paraId="098E0D2F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G1.1 - 13</w:t>
            </w:r>
          </w:p>
          <w:p w14:paraId="299C6A5D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</w:p>
          <w:p w14:paraId="54974166" w14:textId="77777777" w:rsidR="00D30C49" w:rsidRPr="00391A4C" w:rsidRDefault="00D30C49" w:rsidP="00D30C4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TRANG BỊ ĐIỆN </w:t>
            </w:r>
          </w:p>
          <w:p w14:paraId="28BBB6D3" w14:textId="49B4C42A" w:rsidR="00B275C3" w:rsidRPr="00391A4C" w:rsidRDefault="00D30C49" w:rsidP="00D30C49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HỆ THỐNG LẠNH</w:t>
            </w:r>
          </w:p>
        </w:tc>
      </w:tr>
      <w:tr w:rsidR="00391A4C" w:rsidRPr="00391A4C" w14:paraId="3824B37C" w14:textId="77777777" w:rsidTr="00B275C3">
        <w:tc>
          <w:tcPr>
            <w:tcW w:w="5580" w:type="dxa"/>
          </w:tcPr>
          <w:p w14:paraId="6EBA72BC" w14:textId="77777777" w:rsidR="00B275C3" w:rsidRPr="00391A4C" w:rsidRDefault="00391A4C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highlight w:val="yellow"/>
              </w:rPr>
              <w:t>G1.1 - 14</w:t>
            </w:r>
          </w:p>
          <w:p w14:paraId="01D098E7" w14:textId="77777777" w:rsidR="00B275C3" w:rsidRPr="00391A4C" w:rsidRDefault="00B275C3" w:rsidP="00B275C3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yellow"/>
              </w:rPr>
              <w:t>Xưởng</w:t>
            </w:r>
          </w:p>
          <w:p w14:paraId="76C22C3C" w14:textId="77777777" w:rsidR="00D30C49" w:rsidRPr="00391A4C" w:rsidRDefault="00D30C49" w:rsidP="00D30C4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 xml:space="preserve">THỰC HÀNH SỬA CHỮA </w:t>
            </w:r>
          </w:p>
          <w:p w14:paraId="540753BF" w14:textId="1227F9C7" w:rsidR="00D30C49" w:rsidRPr="00391A4C" w:rsidRDefault="00D30C49" w:rsidP="00D30C4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  <w:t>HỆ THỐNG LẠNH CÔNG NGHIỆP - 2</w:t>
            </w:r>
          </w:p>
        </w:tc>
      </w:tr>
    </w:tbl>
    <w:p w14:paraId="73066181" w14:textId="77777777" w:rsidR="0028151C" w:rsidRPr="00391A4C" w:rsidRDefault="0028151C" w:rsidP="0028151C">
      <w:pPr>
        <w:jc w:val="center"/>
        <w:rPr>
          <w:rFonts w:ascii="Times New Roman" w:hAnsi="Times New Roman" w:cs="Times New Roman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8"/>
      </w:tblGrid>
      <w:tr w:rsidR="00391A4C" w:rsidRPr="00391A4C" w14:paraId="6990E16F" w14:textId="77777777" w:rsidTr="00B275C3">
        <w:tc>
          <w:tcPr>
            <w:tcW w:w="4878" w:type="dxa"/>
          </w:tcPr>
          <w:p w14:paraId="56D77A50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 xml:space="preserve">VĂN PHÒNG </w:t>
            </w:r>
          </w:p>
          <w:p w14:paraId="237C30FF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91A4C"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  <w:t>KHOA ĐIỆN – ĐIỆN TỬ</w:t>
            </w:r>
          </w:p>
          <w:p w14:paraId="6E70699F" w14:textId="77777777"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14:paraId="483F17B0" w14:textId="77777777" w:rsidTr="00B275C3">
        <w:tc>
          <w:tcPr>
            <w:tcW w:w="4878" w:type="dxa"/>
          </w:tcPr>
          <w:p w14:paraId="76255615" w14:textId="77777777" w:rsidR="00614EF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G1.2 - 01</w:t>
            </w:r>
          </w:p>
          <w:p w14:paraId="11646003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14:paraId="52C41AA5" w14:textId="77777777"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14:paraId="0444902C" w14:textId="77777777" w:rsidTr="00B275C3">
        <w:tc>
          <w:tcPr>
            <w:tcW w:w="4878" w:type="dxa"/>
          </w:tcPr>
          <w:p w14:paraId="377C9C6C" w14:textId="77777777" w:rsidR="00614EF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G1.2 - 03</w:t>
            </w:r>
          </w:p>
          <w:p w14:paraId="42899AC6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14:paraId="340378F8" w14:textId="77777777"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14:paraId="03D0B0E4" w14:textId="77777777" w:rsidTr="00B275C3">
        <w:tc>
          <w:tcPr>
            <w:tcW w:w="4878" w:type="dxa"/>
          </w:tcPr>
          <w:p w14:paraId="555BA5CD" w14:textId="77777777" w:rsidR="00614EF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G1.2 - 04</w:t>
            </w:r>
          </w:p>
          <w:p w14:paraId="37F47DB1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14:paraId="3986CF6F" w14:textId="77777777"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14:paraId="36E08F7A" w14:textId="77777777" w:rsidTr="00B275C3">
        <w:tc>
          <w:tcPr>
            <w:tcW w:w="4878" w:type="dxa"/>
          </w:tcPr>
          <w:p w14:paraId="781ECCF4" w14:textId="77777777" w:rsidR="00614EF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G1.2 - 05</w:t>
            </w:r>
          </w:p>
          <w:p w14:paraId="50A99A56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14:paraId="1592AC16" w14:textId="77777777"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14:paraId="14070331" w14:textId="77777777" w:rsidTr="00B275C3">
        <w:tc>
          <w:tcPr>
            <w:tcW w:w="4878" w:type="dxa"/>
          </w:tcPr>
          <w:p w14:paraId="5FECF9BC" w14:textId="77777777" w:rsidR="00614EF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G1.2 - 06</w:t>
            </w:r>
          </w:p>
          <w:p w14:paraId="213586E7" w14:textId="77777777" w:rsidR="00614EF4" w:rsidRPr="00391A4C" w:rsidRDefault="00614EF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14:paraId="1D850B16" w14:textId="77777777" w:rsidR="00614EF4" w:rsidRPr="00391A4C" w:rsidRDefault="00614EF4" w:rsidP="00B275C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red"/>
              </w:rPr>
            </w:pPr>
          </w:p>
        </w:tc>
      </w:tr>
      <w:tr w:rsidR="00391A4C" w:rsidRPr="00391A4C" w14:paraId="370156EA" w14:textId="77777777" w:rsidTr="00B275C3">
        <w:tc>
          <w:tcPr>
            <w:tcW w:w="4878" w:type="dxa"/>
          </w:tcPr>
          <w:p w14:paraId="6C122B1E" w14:textId="77777777"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G1.2 - 07</w:t>
            </w:r>
          </w:p>
          <w:p w14:paraId="100D0035" w14:textId="77777777"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14:paraId="5DCDB0B7" w14:textId="77777777" w:rsidR="00446D6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</w:p>
        </w:tc>
      </w:tr>
      <w:tr w:rsidR="00391A4C" w:rsidRPr="00391A4C" w14:paraId="6BBA9B3B" w14:textId="77777777" w:rsidTr="00B275C3">
        <w:tc>
          <w:tcPr>
            <w:tcW w:w="4878" w:type="dxa"/>
          </w:tcPr>
          <w:p w14:paraId="49702134" w14:textId="77777777"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G1.2 - 08</w:t>
            </w:r>
          </w:p>
          <w:p w14:paraId="6DB6ABB1" w14:textId="77777777"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14:paraId="13E5A368" w14:textId="77777777" w:rsidR="00446D6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</w:p>
        </w:tc>
      </w:tr>
      <w:tr w:rsidR="00391A4C" w:rsidRPr="00391A4C" w14:paraId="25302313" w14:textId="77777777" w:rsidTr="00B275C3">
        <w:tc>
          <w:tcPr>
            <w:tcW w:w="4878" w:type="dxa"/>
          </w:tcPr>
          <w:p w14:paraId="70E20717" w14:textId="77777777"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G1.2 - 09</w:t>
            </w:r>
          </w:p>
          <w:p w14:paraId="2A36E37C" w14:textId="77777777"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14:paraId="16C1D5B4" w14:textId="77777777" w:rsidR="00446D64" w:rsidRPr="00391A4C" w:rsidRDefault="00446D64" w:rsidP="00614EF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</w:p>
        </w:tc>
      </w:tr>
      <w:tr w:rsidR="00391A4C" w:rsidRPr="00391A4C" w14:paraId="20B2085E" w14:textId="77777777" w:rsidTr="00B275C3">
        <w:tc>
          <w:tcPr>
            <w:tcW w:w="4878" w:type="dxa"/>
          </w:tcPr>
          <w:p w14:paraId="42BE4AB9" w14:textId="77777777" w:rsidR="00446D64" w:rsidRPr="00391A4C" w:rsidRDefault="007F0FD7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G1.2 - 10</w:t>
            </w:r>
          </w:p>
          <w:p w14:paraId="1945653D" w14:textId="77777777"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391A4C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14:paraId="16499A52" w14:textId="77777777" w:rsidR="00446D64" w:rsidRPr="00391A4C" w:rsidRDefault="00446D64" w:rsidP="00446D64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</w:p>
        </w:tc>
      </w:tr>
    </w:tbl>
    <w:p w14:paraId="68F7CA0C" w14:textId="77777777" w:rsidR="0028151C" w:rsidRPr="00391A4C" w:rsidRDefault="0028151C" w:rsidP="0028151C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050F2EA4" w14:textId="77777777" w:rsidR="0028151C" w:rsidRPr="00391A4C" w:rsidRDefault="0028151C" w:rsidP="0028151C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327CFBDB" w14:textId="77777777" w:rsidR="0028151C" w:rsidRPr="00391A4C" w:rsidRDefault="0028151C" w:rsidP="00486B11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7FD6D5D3" w14:textId="77777777" w:rsidR="00F36138" w:rsidRPr="00391A4C" w:rsidRDefault="00F36138" w:rsidP="00486B11">
      <w:pPr>
        <w:jc w:val="center"/>
        <w:rPr>
          <w:rFonts w:ascii="Times New Roman" w:hAnsi="Times New Roman" w:cs="Times New Roman"/>
          <w:color w:val="000000" w:themeColor="text1"/>
        </w:rPr>
      </w:pPr>
    </w:p>
    <w:sectPr w:rsidR="00F36138" w:rsidRPr="00391A4C" w:rsidSect="00F36138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6B11"/>
    <w:rsid w:val="00142ACE"/>
    <w:rsid w:val="0028151C"/>
    <w:rsid w:val="00391A4C"/>
    <w:rsid w:val="003942F3"/>
    <w:rsid w:val="00446D64"/>
    <w:rsid w:val="0047430B"/>
    <w:rsid w:val="00486B11"/>
    <w:rsid w:val="004A4395"/>
    <w:rsid w:val="00614EF4"/>
    <w:rsid w:val="0073417A"/>
    <w:rsid w:val="007F0FD7"/>
    <w:rsid w:val="00B275C3"/>
    <w:rsid w:val="00D30C49"/>
    <w:rsid w:val="00D32310"/>
    <w:rsid w:val="00F36138"/>
    <w:rsid w:val="00FB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619B3"/>
  <w15:docId w15:val="{0D1E6BBE-11A4-4D8F-B68A-34748454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Thang soundman</dc:creator>
  <cp:lastModifiedBy>asus</cp:lastModifiedBy>
  <cp:revision>16</cp:revision>
  <dcterms:created xsi:type="dcterms:W3CDTF">2019-07-03T07:34:00Z</dcterms:created>
  <dcterms:modified xsi:type="dcterms:W3CDTF">2019-07-08T15:33:00Z</dcterms:modified>
</cp:coreProperties>
</file>